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C9B5" w14:textId="68011AB8" w:rsidR="004E3294" w:rsidRDefault="0011106A" w:rsidP="004E3294">
      <w:pPr>
        <w:pStyle w:val="Title"/>
        <w:rPr>
          <w:rFonts w:ascii="Calibri" w:hAnsi="Calibri" w:cs="Calibri"/>
          <w:b/>
          <w:bCs/>
          <w:sz w:val="32"/>
          <w:szCs w:val="32"/>
        </w:rPr>
      </w:pPr>
      <w:r w:rsidRPr="001078B4">
        <w:rPr>
          <w:rFonts w:ascii="Calibri" w:hAnsi="Calibri" w:cs="Calibri"/>
          <w:b/>
          <w:bCs/>
          <w:sz w:val="32"/>
          <w:szCs w:val="32"/>
        </w:rPr>
        <w:t>Journeyman or Apprentice</w:t>
      </w:r>
      <w:r w:rsidR="001F0DC6" w:rsidRPr="001078B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E3294" w:rsidRPr="001078B4">
        <w:rPr>
          <w:rFonts w:ascii="Calibri" w:hAnsi="Calibri" w:cs="Calibri"/>
          <w:b/>
          <w:bCs/>
          <w:sz w:val="32"/>
          <w:szCs w:val="32"/>
        </w:rPr>
        <w:t>Lineworker</w:t>
      </w:r>
    </w:p>
    <w:p w14:paraId="7537757D" w14:textId="7010BECF" w:rsidR="00A24CFB" w:rsidRPr="001078B4" w:rsidRDefault="005D1C0D">
      <w:pPr>
        <w:rPr>
          <w:rFonts w:ascii="Calibri" w:hAnsi="Calibri" w:cs="Calibri"/>
          <w:sz w:val="20"/>
          <w:szCs w:val="20"/>
        </w:rPr>
      </w:pPr>
      <w:r>
        <w:br/>
      </w:r>
      <w:r w:rsidR="00A24CFB" w:rsidRPr="001078B4">
        <w:rPr>
          <w:rFonts w:ascii="Calibri" w:hAnsi="Calibri" w:cs="Calibri"/>
          <w:sz w:val="20"/>
          <w:szCs w:val="20"/>
        </w:rPr>
        <w:t>Vanguard Electric</w:t>
      </w:r>
      <w:r w:rsidR="00ED4714" w:rsidRPr="001078B4">
        <w:rPr>
          <w:rFonts w:ascii="Calibri" w:hAnsi="Calibri" w:cs="Calibri"/>
          <w:sz w:val="20"/>
          <w:szCs w:val="20"/>
        </w:rPr>
        <w:t xml:space="preserve"> Commission</w:t>
      </w:r>
      <w:r w:rsidR="00D35270" w:rsidRPr="001078B4">
        <w:rPr>
          <w:rFonts w:ascii="Calibri" w:hAnsi="Calibri" w:cs="Calibri"/>
          <w:sz w:val="20"/>
          <w:szCs w:val="20"/>
        </w:rPr>
        <w:t>, the electric utility for Black Earth and Mazomanie,</w:t>
      </w:r>
      <w:r w:rsidR="00A24CFB" w:rsidRPr="001078B4">
        <w:rPr>
          <w:rFonts w:ascii="Calibri" w:hAnsi="Calibri" w:cs="Calibri"/>
          <w:sz w:val="20"/>
          <w:szCs w:val="20"/>
        </w:rPr>
        <w:t xml:space="preserve"> is </w:t>
      </w:r>
      <w:r w:rsidR="0011106A" w:rsidRPr="001078B4">
        <w:rPr>
          <w:rFonts w:ascii="Calibri" w:hAnsi="Calibri" w:cs="Calibri"/>
          <w:sz w:val="20"/>
          <w:szCs w:val="20"/>
        </w:rPr>
        <w:t xml:space="preserve">accepting applications for </w:t>
      </w:r>
      <w:r w:rsidR="00E720FC" w:rsidRPr="001078B4">
        <w:rPr>
          <w:rFonts w:ascii="Calibri" w:hAnsi="Calibri" w:cs="Calibri"/>
          <w:sz w:val="20"/>
          <w:szCs w:val="20"/>
        </w:rPr>
        <w:t>a</w:t>
      </w:r>
      <w:r w:rsidR="00FC7160" w:rsidRPr="001078B4">
        <w:rPr>
          <w:rFonts w:ascii="Calibri" w:hAnsi="Calibri" w:cs="Calibri"/>
          <w:sz w:val="20"/>
          <w:szCs w:val="20"/>
        </w:rPr>
        <w:t xml:space="preserve"> Journeyman </w:t>
      </w:r>
      <w:r w:rsidR="00E720FC" w:rsidRPr="001078B4">
        <w:rPr>
          <w:rFonts w:ascii="Calibri" w:hAnsi="Calibri" w:cs="Calibri"/>
          <w:sz w:val="20"/>
          <w:szCs w:val="20"/>
        </w:rPr>
        <w:t xml:space="preserve">or </w:t>
      </w:r>
      <w:r w:rsidR="00FC7160" w:rsidRPr="001078B4">
        <w:rPr>
          <w:rFonts w:ascii="Calibri" w:hAnsi="Calibri" w:cs="Calibri"/>
          <w:sz w:val="20"/>
          <w:szCs w:val="20"/>
        </w:rPr>
        <w:t xml:space="preserve">Apprentice </w:t>
      </w:r>
      <w:r w:rsidR="00E720FC" w:rsidRPr="001078B4">
        <w:rPr>
          <w:rFonts w:ascii="Calibri" w:hAnsi="Calibri" w:cs="Calibri"/>
          <w:sz w:val="20"/>
          <w:szCs w:val="20"/>
        </w:rPr>
        <w:t>Lineworker</w:t>
      </w:r>
      <w:r w:rsidR="00A24CFB" w:rsidRPr="001078B4">
        <w:rPr>
          <w:rFonts w:ascii="Calibri" w:hAnsi="Calibri" w:cs="Calibri"/>
          <w:sz w:val="20"/>
          <w:szCs w:val="20"/>
        </w:rPr>
        <w:t>.</w:t>
      </w:r>
      <w:r w:rsidR="00F916D9" w:rsidRPr="001078B4">
        <w:rPr>
          <w:rFonts w:ascii="Calibri" w:hAnsi="Calibri" w:cs="Calibri"/>
          <w:sz w:val="20"/>
          <w:szCs w:val="20"/>
        </w:rPr>
        <w:t xml:space="preserve">  </w:t>
      </w:r>
      <w:r w:rsidR="00D35270" w:rsidRPr="001078B4">
        <w:rPr>
          <w:rFonts w:ascii="Calibri" w:hAnsi="Calibri" w:cs="Calibri"/>
          <w:sz w:val="20"/>
          <w:szCs w:val="20"/>
        </w:rPr>
        <w:t xml:space="preserve">We offer competitive pay and benefits, including health insurance and </w:t>
      </w:r>
      <w:r w:rsidR="00AD4D2F" w:rsidRPr="001078B4">
        <w:rPr>
          <w:rFonts w:ascii="Calibri" w:hAnsi="Calibri" w:cs="Calibri"/>
          <w:sz w:val="20"/>
          <w:szCs w:val="20"/>
        </w:rPr>
        <w:t xml:space="preserve">State of </w:t>
      </w:r>
      <w:r w:rsidR="00D35270" w:rsidRPr="001078B4">
        <w:rPr>
          <w:rFonts w:ascii="Calibri" w:hAnsi="Calibri" w:cs="Calibri"/>
          <w:sz w:val="20"/>
          <w:szCs w:val="20"/>
        </w:rPr>
        <w:t>Wisconsin Retirement.</w:t>
      </w:r>
      <w:r w:rsidR="0017584C" w:rsidRPr="001078B4">
        <w:rPr>
          <w:rFonts w:ascii="Calibri" w:hAnsi="Calibri" w:cs="Calibri"/>
          <w:sz w:val="20"/>
          <w:szCs w:val="20"/>
        </w:rPr>
        <w:t xml:space="preserve">  </w:t>
      </w:r>
      <w:r w:rsidR="00D24F5C" w:rsidRPr="001078B4">
        <w:rPr>
          <w:rFonts w:ascii="Calibri" w:hAnsi="Calibri" w:cs="Calibri"/>
          <w:sz w:val="20"/>
          <w:szCs w:val="20"/>
        </w:rPr>
        <w:t>T</w:t>
      </w:r>
      <w:r w:rsidR="0049477F" w:rsidRPr="001078B4">
        <w:rPr>
          <w:rFonts w:ascii="Calibri" w:hAnsi="Calibri" w:cs="Calibri"/>
          <w:sz w:val="20"/>
          <w:szCs w:val="20"/>
        </w:rPr>
        <w:t xml:space="preserve">his position will work full-time Monday through Friday, and will be on-call on a rotating weekly basis.  </w:t>
      </w:r>
      <w:r w:rsidR="00D35270" w:rsidRPr="001078B4">
        <w:rPr>
          <w:rFonts w:ascii="Calibri" w:hAnsi="Calibri" w:cs="Calibri"/>
          <w:sz w:val="20"/>
          <w:szCs w:val="20"/>
        </w:rPr>
        <w:t>Upon taking on-call responsibilities, cand</w:t>
      </w:r>
      <w:r w:rsidR="00F916D9" w:rsidRPr="001078B4">
        <w:rPr>
          <w:rFonts w:ascii="Calibri" w:hAnsi="Calibri" w:cs="Calibri"/>
          <w:sz w:val="20"/>
          <w:szCs w:val="20"/>
        </w:rPr>
        <w:t xml:space="preserve">idate </w:t>
      </w:r>
      <w:r w:rsidR="00231F3C" w:rsidRPr="001078B4">
        <w:rPr>
          <w:rFonts w:ascii="Calibri" w:hAnsi="Calibri" w:cs="Calibri"/>
          <w:sz w:val="20"/>
          <w:szCs w:val="20"/>
        </w:rPr>
        <w:t>must reside</w:t>
      </w:r>
      <w:r w:rsidR="00F916D9" w:rsidRPr="001078B4">
        <w:rPr>
          <w:rFonts w:ascii="Calibri" w:hAnsi="Calibri" w:cs="Calibri"/>
          <w:sz w:val="20"/>
          <w:szCs w:val="20"/>
        </w:rPr>
        <w:t xml:space="preserve"> within 30 minutes of our </w:t>
      </w:r>
      <w:r w:rsidR="00EC6C1B" w:rsidRPr="001078B4">
        <w:rPr>
          <w:rFonts w:ascii="Calibri" w:hAnsi="Calibri" w:cs="Calibri"/>
          <w:sz w:val="20"/>
          <w:szCs w:val="20"/>
        </w:rPr>
        <w:t>office</w:t>
      </w:r>
      <w:r w:rsidR="006B2C96" w:rsidRPr="001078B4">
        <w:rPr>
          <w:rFonts w:ascii="Calibri" w:hAnsi="Calibri" w:cs="Calibri"/>
          <w:sz w:val="20"/>
          <w:szCs w:val="20"/>
        </w:rPr>
        <w:t xml:space="preserve"> in Black Earth</w:t>
      </w:r>
      <w:r w:rsidR="00F916D9" w:rsidRPr="001078B4">
        <w:rPr>
          <w:rFonts w:ascii="Calibri" w:hAnsi="Calibri" w:cs="Calibri"/>
          <w:sz w:val="20"/>
          <w:szCs w:val="20"/>
        </w:rPr>
        <w:t>.</w:t>
      </w:r>
    </w:p>
    <w:p w14:paraId="145EFF3F" w14:textId="5168C38C" w:rsidR="0017584C" w:rsidRPr="00A639C2" w:rsidRDefault="0017584C">
      <w:pPr>
        <w:rPr>
          <w:rFonts w:ascii="Calibri" w:hAnsi="Calibri" w:cs="Calibri"/>
          <w:b/>
          <w:bCs/>
          <w:sz w:val="20"/>
          <w:szCs w:val="20"/>
        </w:rPr>
      </w:pPr>
      <w:r w:rsidRPr="00A639C2">
        <w:rPr>
          <w:rFonts w:ascii="Calibri" w:hAnsi="Calibri" w:cs="Calibri"/>
          <w:b/>
          <w:bCs/>
          <w:sz w:val="20"/>
          <w:szCs w:val="20"/>
        </w:rPr>
        <w:t>Job Summary</w:t>
      </w:r>
    </w:p>
    <w:p w14:paraId="540815F7" w14:textId="14231210" w:rsidR="00BE440D" w:rsidRPr="001078B4" w:rsidRDefault="0017584C" w:rsidP="00BE440D">
      <w:p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 xml:space="preserve">Construct, rebuild, and maintain overhead and underground electric distribution lines and substations.  </w:t>
      </w:r>
      <w:r w:rsidR="004E3294" w:rsidRPr="001078B4">
        <w:rPr>
          <w:rFonts w:ascii="Calibri" w:hAnsi="Calibri" w:cs="Calibri"/>
          <w:sz w:val="20"/>
          <w:szCs w:val="20"/>
        </w:rPr>
        <w:t>This position will be under direct supervision of the Superintendent</w:t>
      </w:r>
      <w:r w:rsidR="006B2C96" w:rsidRPr="001078B4">
        <w:rPr>
          <w:rFonts w:ascii="Calibri" w:hAnsi="Calibri" w:cs="Calibri"/>
          <w:sz w:val="20"/>
          <w:szCs w:val="20"/>
        </w:rPr>
        <w:t>.</w:t>
      </w:r>
      <w:r w:rsidR="00BE440D" w:rsidRPr="001078B4">
        <w:rPr>
          <w:rFonts w:ascii="Calibri" w:hAnsi="Calibri" w:cs="Calibri"/>
          <w:sz w:val="20"/>
          <w:szCs w:val="20"/>
        </w:rPr>
        <w:t xml:space="preserve">  </w:t>
      </w:r>
    </w:p>
    <w:p w14:paraId="63332744" w14:textId="6A67185F" w:rsidR="0017584C" w:rsidRPr="001078B4" w:rsidRDefault="0017584C" w:rsidP="00F7574E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1078B4">
        <w:rPr>
          <w:rFonts w:ascii="Calibri" w:hAnsi="Calibri" w:cs="Calibri"/>
          <w:b/>
          <w:bCs/>
          <w:sz w:val="20"/>
          <w:szCs w:val="20"/>
        </w:rPr>
        <w:t>Job Duties</w:t>
      </w:r>
    </w:p>
    <w:p w14:paraId="101ED2ED" w14:textId="52614963" w:rsidR="0017584C" w:rsidRPr="001078B4" w:rsidRDefault="0017584C" w:rsidP="0017584C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Frame and set poles</w:t>
      </w:r>
    </w:p>
    <w:p w14:paraId="1DA53641" w14:textId="0A6077D7" w:rsidR="0017584C" w:rsidRPr="001078B4" w:rsidRDefault="0017584C" w:rsidP="0017584C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Instal</w:t>
      </w:r>
      <w:r w:rsidR="00F4650F" w:rsidRPr="001078B4">
        <w:rPr>
          <w:rFonts w:ascii="Calibri" w:hAnsi="Calibri" w:cs="Calibri"/>
          <w:sz w:val="20"/>
          <w:szCs w:val="20"/>
        </w:rPr>
        <w:t>l/</w:t>
      </w:r>
      <w:r w:rsidRPr="001078B4">
        <w:rPr>
          <w:rFonts w:ascii="Calibri" w:hAnsi="Calibri" w:cs="Calibri"/>
          <w:sz w:val="20"/>
          <w:szCs w:val="20"/>
        </w:rPr>
        <w:t xml:space="preserve">maintain overhead and underground conductor, transformers, switches, fuses, arresters, </w:t>
      </w:r>
      <w:r w:rsidR="00F4650F" w:rsidRPr="001078B4">
        <w:rPr>
          <w:rFonts w:ascii="Calibri" w:hAnsi="Calibri" w:cs="Calibri"/>
          <w:sz w:val="20"/>
          <w:szCs w:val="20"/>
        </w:rPr>
        <w:t>streetlights</w:t>
      </w:r>
      <w:r w:rsidRPr="001078B4">
        <w:rPr>
          <w:rFonts w:ascii="Calibri" w:hAnsi="Calibri" w:cs="Calibri"/>
          <w:sz w:val="20"/>
          <w:szCs w:val="20"/>
        </w:rPr>
        <w:t>, etc.</w:t>
      </w:r>
    </w:p>
    <w:p w14:paraId="3ACFB306" w14:textId="2A9D8967" w:rsidR="00555ABC" w:rsidRPr="001078B4" w:rsidRDefault="00555ABC" w:rsidP="0017584C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Install, test, replace meters</w:t>
      </w:r>
    </w:p>
    <w:p w14:paraId="78ACF980" w14:textId="542FDBCE" w:rsidR="00555ABC" w:rsidRPr="001078B4" w:rsidRDefault="00555ABC" w:rsidP="0017584C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Maintain records pertaining to meters and transformers</w:t>
      </w:r>
    </w:p>
    <w:p w14:paraId="2D2D6861" w14:textId="2C1BF744" w:rsidR="0017584C" w:rsidRPr="001078B4" w:rsidRDefault="0017584C" w:rsidP="0017584C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Troubleshoot outages</w:t>
      </w:r>
    </w:p>
    <w:p w14:paraId="47E9AFBD" w14:textId="5C686B2B" w:rsidR="0017584C" w:rsidRPr="001078B4" w:rsidRDefault="0017584C" w:rsidP="0017584C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Work on energized lines, abiding by proper safety guidelines</w:t>
      </w:r>
    </w:p>
    <w:p w14:paraId="15AB9A6C" w14:textId="196AD1A3" w:rsidR="0017584C" w:rsidRPr="001078B4" w:rsidRDefault="0017584C" w:rsidP="0017584C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Trim trees to maintain line clearances</w:t>
      </w:r>
    </w:p>
    <w:p w14:paraId="3D46B1AD" w14:textId="02DCA957" w:rsidR="0017584C" w:rsidRPr="001078B4" w:rsidRDefault="0017584C" w:rsidP="0017584C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Locate underground facilities</w:t>
      </w:r>
    </w:p>
    <w:p w14:paraId="6659297F" w14:textId="7919E786" w:rsidR="004E3294" w:rsidRPr="001078B4" w:rsidRDefault="004E3294" w:rsidP="0017584C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 xml:space="preserve">Operate </w:t>
      </w:r>
      <w:r w:rsidR="003E50B5" w:rsidRPr="001078B4">
        <w:rPr>
          <w:rFonts w:ascii="Calibri" w:hAnsi="Calibri" w:cs="Calibri"/>
          <w:sz w:val="20"/>
          <w:szCs w:val="20"/>
        </w:rPr>
        <w:t xml:space="preserve">tools and </w:t>
      </w:r>
      <w:r w:rsidRPr="001078B4">
        <w:rPr>
          <w:rFonts w:ascii="Calibri" w:hAnsi="Calibri" w:cs="Calibri"/>
          <w:sz w:val="20"/>
          <w:szCs w:val="20"/>
        </w:rPr>
        <w:t>equipment including trencher/backhoe, vac trailer, bucket truck, digger truck, chipper</w:t>
      </w:r>
      <w:r w:rsidR="003E50B5" w:rsidRPr="001078B4">
        <w:rPr>
          <w:rFonts w:ascii="Calibri" w:hAnsi="Calibri" w:cs="Calibri"/>
          <w:sz w:val="20"/>
          <w:szCs w:val="20"/>
        </w:rPr>
        <w:t>, chainsaw, etc.</w:t>
      </w:r>
    </w:p>
    <w:p w14:paraId="0179D0B8" w14:textId="676AA583" w:rsidR="00555ABC" w:rsidRPr="001078B4" w:rsidRDefault="00555ABC" w:rsidP="0017584C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Perform routine vehicle maintenance</w:t>
      </w:r>
    </w:p>
    <w:p w14:paraId="015C793F" w14:textId="07021EAA" w:rsidR="00555ABC" w:rsidRPr="001078B4" w:rsidRDefault="00555ABC" w:rsidP="0017584C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 xml:space="preserve">Complete substation </w:t>
      </w:r>
      <w:r w:rsidR="000B73B6" w:rsidRPr="001078B4">
        <w:rPr>
          <w:rFonts w:ascii="Calibri" w:hAnsi="Calibri" w:cs="Calibri"/>
          <w:sz w:val="20"/>
          <w:szCs w:val="20"/>
        </w:rPr>
        <w:t xml:space="preserve">and line </w:t>
      </w:r>
      <w:r w:rsidRPr="001078B4">
        <w:rPr>
          <w:rFonts w:ascii="Calibri" w:hAnsi="Calibri" w:cs="Calibri"/>
          <w:sz w:val="20"/>
          <w:szCs w:val="20"/>
        </w:rPr>
        <w:t>inspections</w:t>
      </w:r>
    </w:p>
    <w:p w14:paraId="39B6423D" w14:textId="24065F38" w:rsidR="00E81227" w:rsidRPr="001078B4" w:rsidRDefault="00B13E24" w:rsidP="00E81227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Complete continuing education/training courses as assigned</w:t>
      </w:r>
      <w:r w:rsidR="003E50B5" w:rsidRPr="001078B4">
        <w:rPr>
          <w:rFonts w:ascii="Calibri" w:hAnsi="Calibri" w:cs="Calibri"/>
          <w:sz w:val="20"/>
          <w:szCs w:val="20"/>
        </w:rPr>
        <w:t>, which may include travel and overnight stays</w:t>
      </w:r>
    </w:p>
    <w:p w14:paraId="6468E075" w14:textId="237F9A39" w:rsidR="00555ABC" w:rsidRPr="001078B4" w:rsidRDefault="00555ABC" w:rsidP="00555ABC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Work with public works departments as needed</w:t>
      </w:r>
    </w:p>
    <w:p w14:paraId="714C3CFE" w14:textId="2F877C94" w:rsidR="00E81227" w:rsidRPr="001078B4" w:rsidRDefault="00E81227" w:rsidP="00555ABC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Perform other duties w</w:t>
      </w:r>
      <w:r w:rsidR="005173F4" w:rsidRPr="001078B4">
        <w:rPr>
          <w:rFonts w:ascii="Calibri" w:hAnsi="Calibri" w:cs="Calibri"/>
          <w:sz w:val="20"/>
          <w:szCs w:val="20"/>
        </w:rPr>
        <w:t>hic</w:t>
      </w:r>
      <w:r w:rsidRPr="001078B4">
        <w:rPr>
          <w:rFonts w:ascii="Calibri" w:hAnsi="Calibri" w:cs="Calibri"/>
          <w:sz w:val="20"/>
          <w:szCs w:val="20"/>
        </w:rPr>
        <w:t>h are similar, related or incidental to this position</w:t>
      </w:r>
    </w:p>
    <w:p w14:paraId="38322DB5" w14:textId="2E3452E6" w:rsidR="00A24CFB" w:rsidRPr="001078B4" w:rsidRDefault="00EC6C1B" w:rsidP="00F7574E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1078B4">
        <w:rPr>
          <w:rFonts w:ascii="Calibri" w:hAnsi="Calibri" w:cs="Calibri"/>
          <w:b/>
          <w:bCs/>
          <w:sz w:val="20"/>
          <w:szCs w:val="20"/>
        </w:rPr>
        <w:t>Qualifications</w:t>
      </w:r>
    </w:p>
    <w:p w14:paraId="285CFB2D" w14:textId="6DF814AA" w:rsidR="007C13E0" w:rsidRPr="001078B4" w:rsidRDefault="007C13E0" w:rsidP="00F7574E">
      <w:pPr>
        <w:spacing w:after="0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1078B4">
        <w:rPr>
          <w:rFonts w:ascii="Calibri" w:hAnsi="Calibri" w:cs="Calibri"/>
          <w:b/>
          <w:bCs/>
          <w:i/>
          <w:iCs/>
          <w:sz w:val="20"/>
          <w:szCs w:val="20"/>
        </w:rPr>
        <w:t>Experience</w:t>
      </w:r>
    </w:p>
    <w:p w14:paraId="2A009900" w14:textId="7E73D5CF" w:rsidR="00EC6C1B" w:rsidRDefault="006B2C96" w:rsidP="00D35270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H</w:t>
      </w:r>
      <w:r w:rsidR="00A24CFB" w:rsidRPr="001078B4">
        <w:rPr>
          <w:rFonts w:ascii="Calibri" w:hAnsi="Calibri" w:cs="Calibri"/>
          <w:sz w:val="20"/>
          <w:szCs w:val="20"/>
        </w:rPr>
        <w:t xml:space="preserve">igh school diploma or equivalent </w:t>
      </w:r>
    </w:p>
    <w:p w14:paraId="4761D2FF" w14:textId="25688691" w:rsidR="00A24CFB" w:rsidRPr="00BB3042" w:rsidRDefault="00BB3042" w:rsidP="00D35270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B3042">
        <w:rPr>
          <w:rFonts w:ascii="Calibri" w:hAnsi="Calibri" w:cs="Calibri"/>
          <w:sz w:val="20"/>
          <w:szCs w:val="20"/>
        </w:rPr>
        <w:t xml:space="preserve">Journeyman candidates must have successfully completed </w:t>
      </w:r>
      <w:r w:rsidR="00F11D18">
        <w:rPr>
          <w:rFonts w:ascii="Calibri" w:hAnsi="Calibri" w:cs="Calibri"/>
          <w:sz w:val="20"/>
          <w:szCs w:val="20"/>
        </w:rPr>
        <w:t xml:space="preserve">line </w:t>
      </w:r>
      <w:r>
        <w:rPr>
          <w:rFonts w:ascii="Calibri" w:hAnsi="Calibri" w:cs="Calibri"/>
          <w:sz w:val="20"/>
          <w:szCs w:val="20"/>
        </w:rPr>
        <w:t>apprenticeship program</w:t>
      </w:r>
    </w:p>
    <w:p w14:paraId="1928F2A1" w14:textId="6F3EC2BD" w:rsidR="007C13E0" w:rsidRPr="001078B4" w:rsidRDefault="007C13E0" w:rsidP="00F7574E">
      <w:pPr>
        <w:spacing w:after="0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1078B4">
        <w:rPr>
          <w:rFonts w:ascii="Calibri" w:hAnsi="Calibri" w:cs="Calibri"/>
          <w:b/>
          <w:bCs/>
          <w:i/>
          <w:iCs/>
          <w:sz w:val="20"/>
          <w:szCs w:val="20"/>
        </w:rPr>
        <w:t>Knowledge, Skills and Abilities</w:t>
      </w:r>
    </w:p>
    <w:p w14:paraId="41B9431A" w14:textId="17374AD0" w:rsidR="003E50B5" w:rsidRPr="001078B4" w:rsidRDefault="003E50B5" w:rsidP="00F916D9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Be able to perform physical components of the job</w:t>
      </w:r>
    </w:p>
    <w:p w14:paraId="624177C0" w14:textId="502D893B" w:rsidR="00F916D9" w:rsidRPr="001078B4" w:rsidRDefault="003E50B5" w:rsidP="00F916D9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Demonstrate</w:t>
      </w:r>
      <w:r w:rsidR="00EC6C1B" w:rsidRPr="001078B4">
        <w:rPr>
          <w:rFonts w:ascii="Calibri" w:hAnsi="Calibri" w:cs="Calibri"/>
          <w:sz w:val="20"/>
          <w:szCs w:val="20"/>
        </w:rPr>
        <w:t xml:space="preserve"> </w:t>
      </w:r>
      <w:r w:rsidRPr="001078B4">
        <w:rPr>
          <w:rFonts w:ascii="Calibri" w:hAnsi="Calibri" w:cs="Calibri"/>
          <w:sz w:val="20"/>
          <w:szCs w:val="20"/>
        </w:rPr>
        <w:t xml:space="preserve">commitment </w:t>
      </w:r>
      <w:r w:rsidR="00D35270" w:rsidRPr="001078B4">
        <w:rPr>
          <w:rFonts w:ascii="Calibri" w:hAnsi="Calibri" w:cs="Calibri"/>
          <w:sz w:val="20"/>
          <w:szCs w:val="20"/>
        </w:rPr>
        <w:t>to safety</w:t>
      </w:r>
    </w:p>
    <w:p w14:paraId="34FEA01B" w14:textId="57093887" w:rsidR="00D35270" w:rsidRPr="001078B4" w:rsidRDefault="00D35270" w:rsidP="00EC6C1B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Work effectively and efficiently with others</w:t>
      </w:r>
    </w:p>
    <w:p w14:paraId="17CA7DF8" w14:textId="1A969C31" w:rsidR="00EC6C1B" w:rsidRPr="001078B4" w:rsidRDefault="003E50B5" w:rsidP="00EC6C1B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 xml:space="preserve">Exhibit </w:t>
      </w:r>
      <w:r w:rsidR="00B13E24" w:rsidRPr="001078B4">
        <w:rPr>
          <w:rFonts w:ascii="Calibri" w:hAnsi="Calibri" w:cs="Calibri"/>
          <w:sz w:val="20"/>
          <w:szCs w:val="20"/>
        </w:rPr>
        <w:t xml:space="preserve">confidence </w:t>
      </w:r>
      <w:r w:rsidR="00555ABC" w:rsidRPr="001078B4">
        <w:rPr>
          <w:rFonts w:ascii="Calibri" w:hAnsi="Calibri" w:cs="Calibri"/>
          <w:sz w:val="20"/>
          <w:szCs w:val="20"/>
        </w:rPr>
        <w:t xml:space="preserve">and </w:t>
      </w:r>
      <w:r w:rsidR="00B13E24" w:rsidRPr="001078B4">
        <w:rPr>
          <w:rFonts w:ascii="Calibri" w:hAnsi="Calibri" w:cs="Calibri"/>
          <w:sz w:val="20"/>
          <w:szCs w:val="20"/>
        </w:rPr>
        <w:t xml:space="preserve">ability to </w:t>
      </w:r>
      <w:r w:rsidR="00EC6C1B" w:rsidRPr="001078B4">
        <w:rPr>
          <w:rFonts w:ascii="Calibri" w:hAnsi="Calibri" w:cs="Calibri"/>
          <w:sz w:val="20"/>
          <w:szCs w:val="20"/>
        </w:rPr>
        <w:t>make decisions</w:t>
      </w:r>
      <w:r w:rsidR="00B13E24" w:rsidRPr="001078B4">
        <w:rPr>
          <w:rFonts w:ascii="Calibri" w:hAnsi="Calibri" w:cs="Calibri"/>
          <w:sz w:val="20"/>
          <w:szCs w:val="20"/>
        </w:rPr>
        <w:t xml:space="preserve"> that support the goals and objectives of the company</w:t>
      </w:r>
    </w:p>
    <w:p w14:paraId="41517E91" w14:textId="0A6F4DDC" w:rsidR="00A24CFB" w:rsidRPr="001078B4" w:rsidRDefault="00B13E24" w:rsidP="000B73B6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 xml:space="preserve">Communicate </w:t>
      </w:r>
      <w:r w:rsidR="00555ABC" w:rsidRPr="001078B4">
        <w:rPr>
          <w:rFonts w:ascii="Calibri" w:hAnsi="Calibri" w:cs="Calibri"/>
          <w:sz w:val="20"/>
          <w:szCs w:val="20"/>
        </w:rPr>
        <w:t>with customers</w:t>
      </w:r>
      <w:r w:rsidR="0012421C" w:rsidRPr="001078B4">
        <w:rPr>
          <w:rFonts w:ascii="Calibri" w:hAnsi="Calibri" w:cs="Calibri"/>
          <w:sz w:val="20"/>
          <w:szCs w:val="20"/>
        </w:rPr>
        <w:t xml:space="preserve"> and coworkers</w:t>
      </w:r>
      <w:r w:rsidR="00555ABC" w:rsidRPr="001078B4">
        <w:rPr>
          <w:rFonts w:ascii="Calibri" w:hAnsi="Calibri" w:cs="Calibri"/>
          <w:sz w:val="20"/>
          <w:szCs w:val="20"/>
        </w:rPr>
        <w:t xml:space="preserve"> in a professional manner</w:t>
      </w:r>
    </w:p>
    <w:p w14:paraId="1474BD20" w14:textId="4E3C35C0" w:rsidR="003E50B5" w:rsidRPr="001078B4" w:rsidRDefault="003E50B5" w:rsidP="000B73B6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Be willing and able to work in various weather conditions</w:t>
      </w:r>
    </w:p>
    <w:p w14:paraId="76E6E9CD" w14:textId="5DF1C638" w:rsidR="00FC7160" w:rsidRPr="00F67378" w:rsidRDefault="00FC7160" w:rsidP="00FC7160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67378">
        <w:rPr>
          <w:rFonts w:ascii="Calibri" w:hAnsi="Calibri" w:cs="Calibri"/>
          <w:sz w:val="20"/>
          <w:szCs w:val="20"/>
        </w:rPr>
        <w:t>Good reading comprehension</w:t>
      </w:r>
      <w:r w:rsidR="00F67378" w:rsidRPr="00F67378">
        <w:rPr>
          <w:rFonts w:ascii="Calibri" w:hAnsi="Calibri" w:cs="Calibri"/>
          <w:sz w:val="20"/>
          <w:szCs w:val="20"/>
        </w:rPr>
        <w:t xml:space="preserve">, mathematical </w:t>
      </w:r>
      <w:r w:rsidR="00851C22">
        <w:rPr>
          <w:rFonts w:ascii="Calibri" w:hAnsi="Calibri" w:cs="Calibri"/>
          <w:sz w:val="20"/>
          <w:szCs w:val="20"/>
        </w:rPr>
        <w:t>and</w:t>
      </w:r>
      <w:r w:rsidR="00F67378" w:rsidRPr="00F67378">
        <w:rPr>
          <w:rFonts w:ascii="Calibri" w:hAnsi="Calibri" w:cs="Calibri"/>
          <w:sz w:val="20"/>
          <w:szCs w:val="20"/>
        </w:rPr>
        <w:t xml:space="preserve"> basic computer </w:t>
      </w:r>
      <w:r w:rsidR="00851C22">
        <w:rPr>
          <w:rFonts w:ascii="Calibri" w:hAnsi="Calibri" w:cs="Calibri"/>
          <w:sz w:val="20"/>
          <w:szCs w:val="20"/>
        </w:rPr>
        <w:t>skills</w:t>
      </w:r>
    </w:p>
    <w:p w14:paraId="07A642FC" w14:textId="2C46BA7D" w:rsidR="007C13E0" w:rsidRPr="001078B4" w:rsidRDefault="007C13E0" w:rsidP="00F7574E">
      <w:pPr>
        <w:spacing w:after="0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1078B4">
        <w:rPr>
          <w:rFonts w:ascii="Calibri" w:hAnsi="Calibri" w:cs="Calibri"/>
          <w:b/>
          <w:bCs/>
          <w:i/>
          <w:iCs/>
          <w:sz w:val="20"/>
          <w:szCs w:val="20"/>
        </w:rPr>
        <w:t>Other Requirements</w:t>
      </w:r>
    </w:p>
    <w:p w14:paraId="625A4407" w14:textId="77777777" w:rsidR="007C13E0" w:rsidRPr="001078B4" w:rsidRDefault="007C13E0" w:rsidP="007C13E0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Valid driver’s license</w:t>
      </w:r>
    </w:p>
    <w:p w14:paraId="3BF0BECC" w14:textId="77777777" w:rsidR="007C13E0" w:rsidRPr="001078B4" w:rsidRDefault="007C13E0" w:rsidP="007C13E0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Class A Commercial Driver’s License, or ability to obtain one within 6 months of hire date</w:t>
      </w:r>
    </w:p>
    <w:p w14:paraId="4F3F9E01" w14:textId="67D23681" w:rsidR="007C13E0" w:rsidRPr="001078B4" w:rsidRDefault="007C13E0" w:rsidP="007C13E0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This position is covered by the Department of Transportation regulations on drug/alcohol testing (CFR 49, Parts 40 and 382), and is subject to drug/alcohol testing according to said regulations</w:t>
      </w:r>
    </w:p>
    <w:p w14:paraId="74AD2D18" w14:textId="3FF2739A" w:rsidR="00EC6C1B" w:rsidRPr="001078B4" w:rsidRDefault="000B73B6">
      <w:p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Please visit</w:t>
      </w:r>
      <w:r w:rsidR="00EC6C1B" w:rsidRPr="001078B4">
        <w:rPr>
          <w:rFonts w:ascii="Calibri" w:hAnsi="Calibri" w:cs="Calibri"/>
          <w:sz w:val="20"/>
          <w:szCs w:val="20"/>
        </w:rPr>
        <w:t xml:space="preserve"> </w:t>
      </w:r>
      <w:hyperlink r:id="rId5" w:history="1">
        <w:r w:rsidR="0050316E" w:rsidRPr="0064248C">
          <w:rPr>
            <w:rStyle w:val="Hyperlink"/>
            <w:rFonts w:ascii="Calibri" w:hAnsi="Calibri" w:cs="Calibri"/>
            <w:sz w:val="20"/>
            <w:szCs w:val="20"/>
          </w:rPr>
          <w:t>www.vanguardelectric.org/careers</w:t>
        </w:r>
      </w:hyperlink>
      <w:r w:rsidR="00EC6C1B" w:rsidRPr="001078B4">
        <w:rPr>
          <w:rFonts w:ascii="Calibri" w:hAnsi="Calibri" w:cs="Calibri"/>
          <w:sz w:val="20"/>
          <w:szCs w:val="20"/>
        </w:rPr>
        <w:t xml:space="preserve"> to appl</w:t>
      </w:r>
      <w:r w:rsidR="00300548" w:rsidRPr="001078B4">
        <w:rPr>
          <w:rFonts w:ascii="Calibri" w:hAnsi="Calibri" w:cs="Calibri"/>
          <w:sz w:val="20"/>
          <w:szCs w:val="20"/>
        </w:rPr>
        <w:t>y.</w:t>
      </w:r>
      <w:r w:rsidR="00EC6C1B" w:rsidRPr="001078B4">
        <w:rPr>
          <w:rFonts w:ascii="Calibri" w:hAnsi="Calibri" w:cs="Calibri"/>
          <w:sz w:val="20"/>
          <w:szCs w:val="20"/>
        </w:rPr>
        <w:t xml:space="preserve">  </w:t>
      </w:r>
      <w:r w:rsidRPr="001078B4">
        <w:rPr>
          <w:rFonts w:ascii="Calibri" w:hAnsi="Calibri" w:cs="Calibri"/>
          <w:sz w:val="20"/>
          <w:szCs w:val="20"/>
        </w:rPr>
        <w:t xml:space="preserve">The deadline to apply for this position is </w:t>
      </w:r>
      <w:r w:rsidR="00E720FC" w:rsidRPr="00B35FB9">
        <w:rPr>
          <w:rFonts w:ascii="Calibri" w:hAnsi="Calibri" w:cs="Calibri"/>
          <w:sz w:val="20"/>
          <w:szCs w:val="20"/>
        </w:rPr>
        <w:t xml:space="preserve">4:00 </w:t>
      </w:r>
      <w:r w:rsidR="00EC6C1B" w:rsidRPr="00B35FB9">
        <w:rPr>
          <w:rFonts w:ascii="Calibri" w:hAnsi="Calibri" w:cs="Calibri"/>
          <w:sz w:val="20"/>
          <w:szCs w:val="20"/>
        </w:rPr>
        <w:t>PM</w:t>
      </w:r>
      <w:r w:rsidR="00E720FC" w:rsidRPr="00B35FB9">
        <w:rPr>
          <w:rFonts w:ascii="Calibri" w:hAnsi="Calibri" w:cs="Calibri"/>
          <w:sz w:val="20"/>
          <w:szCs w:val="20"/>
        </w:rPr>
        <w:t xml:space="preserve"> on Friday, </w:t>
      </w:r>
      <w:r w:rsidR="00EC6C1B" w:rsidRPr="00B35FB9">
        <w:rPr>
          <w:rFonts w:ascii="Calibri" w:hAnsi="Calibri" w:cs="Calibri"/>
          <w:sz w:val="20"/>
          <w:szCs w:val="20"/>
        </w:rPr>
        <w:t xml:space="preserve">February </w:t>
      </w:r>
      <w:r w:rsidR="00A36D6D">
        <w:rPr>
          <w:rFonts w:ascii="Calibri" w:hAnsi="Calibri" w:cs="Calibri"/>
          <w:sz w:val="20"/>
          <w:szCs w:val="20"/>
        </w:rPr>
        <w:t>5</w:t>
      </w:r>
      <w:r w:rsidR="00EC6C1B" w:rsidRPr="00B35FB9">
        <w:rPr>
          <w:rFonts w:ascii="Calibri" w:hAnsi="Calibri" w:cs="Calibri"/>
          <w:sz w:val="20"/>
          <w:szCs w:val="20"/>
        </w:rPr>
        <w:t>,</w:t>
      </w:r>
      <w:r w:rsidR="00E720FC" w:rsidRPr="00B35FB9">
        <w:rPr>
          <w:rFonts w:ascii="Calibri" w:hAnsi="Calibri" w:cs="Calibri"/>
          <w:sz w:val="20"/>
          <w:szCs w:val="20"/>
        </w:rPr>
        <w:t xml:space="preserve"> 202</w:t>
      </w:r>
      <w:r w:rsidR="00EC6C1B" w:rsidRPr="00B35FB9">
        <w:rPr>
          <w:rFonts w:ascii="Calibri" w:hAnsi="Calibri" w:cs="Calibri"/>
          <w:sz w:val="20"/>
          <w:szCs w:val="20"/>
        </w:rPr>
        <w:t>1</w:t>
      </w:r>
      <w:r w:rsidR="00E720FC" w:rsidRPr="00B35FB9">
        <w:rPr>
          <w:rFonts w:ascii="Calibri" w:hAnsi="Calibri" w:cs="Calibri"/>
          <w:sz w:val="20"/>
          <w:szCs w:val="20"/>
        </w:rPr>
        <w:t>.</w:t>
      </w:r>
    </w:p>
    <w:p w14:paraId="18593B53" w14:textId="4FA8124A" w:rsidR="0050316E" w:rsidRPr="005520E6" w:rsidRDefault="00EC6C1B">
      <w:pPr>
        <w:rPr>
          <w:rFonts w:ascii="Calibri" w:hAnsi="Calibri" w:cs="Calibri"/>
          <w:sz w:val="20"/>
          <w:szCs w:val="20"/>
        </w:rPr>
      </w:pPr>
      <w:r w:rsidRPr="001078B4">
        <w:rPr>
          <w:rFonts w:ascii="Calibri" w:hAnsi="Calibri" w:cs="Calibri"/>
          <w:sz w:val="20"/>
          <w:szCs w:val="20"/>
        </w:rPr>
        <w:t>Vanguard Electric</w:t>
      </w:r>
      <w:r w:rsidR="00FC7160" w:rsidRPr="001078B4">
        <w:rPr>
          <w:rFonts w:ascii="Calibri" w:hAnsi="Calibri" w:cs="Calibri"/>
          <w:sz w:val="20"/>
          <w:szCs w:val="20"/>
        </w:rPr>
        <w:t xml:space="preserve"> Commission</w:t>
      </w:r>
      <w:r w:rsidR="00E720FC" w:rsidRPr="001078B4">
        <w:rPr>
          <w:rFonts w:ascii="Calibri" w:hAnsi="Calibri" w:cs="Calibri"/>
          <w:sz w:val="20"/>
          <w:szCs w:val="20"/>
        </w:rPr>
        <w:t xml:space="preserve"> is an Equal Opportunity Employer.</w:t>
      </w:r>
    </w:p>
    <w:sectPr w:rsidR="0050316E" w:rsidRPr="005520E6" w:rsidSect="00107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9FF"/>
    <w:multiLevelType w:val="hybridMultilevel"/>
    <w:tmpl w:val="9EE8C6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B82008C"/>
    <w:multiLevelType w:val="hybridMultilevel"/>
    <w:tmpl w:val="39FA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22F"/>
    <w:multiLevelType w:val="hybridMultilevel"/>
    <w:tmpl w:val="69B8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C029E"/>
    <w:multiLevelType w:val="hybridMultilevel"/>
    <w:tmpl w:val="3C46B1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80C3219"/>
    <w:multiLevelType w:val="hybridMultilevel"/>
    <w:tmpl w:val="47A601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FC"/>
    <w:rsid w:val="000B73B6"/>
    <w:rsid w:val="000D78BD"/>
    <w:rsid w:val="001078B4"/>
    <w:rsid w:val="0011106A"/>
    <w:rsid w:val="0012421C"/>
    <w:rsid w:val="00172EA1"/>
    <w:rsid w:val="0017584C"/>
    <w:rsid w:val="001F0DC6"/>
    <w:rsid w:val="00217170"/>
    <w:rsid w:val="00231F3C"/>
    <w:rsid w:val="002E0C7B"/>
    <w:rsid w:val="00300548"/>
    <w:rsid w:val="003E50B5"/>
    <w:rsid w:val="0049477F"/>
    <w:rsid w:val="004A5E8D"/>
    <w:rsid w:val="004E3294"/>
    <w:rsid w:val="0050316E"/>
    <w:rsid w:val="0051536A"/>
    <w:rsid w:val="005173F4"/>
    <w:rsid w:val="005520E6"/>
    <w:rsid w:val="00555ABC"/>
    <w:rsid w:val="005D1C0D"/>
    <w:rsid w:val="006156E7"/>
    <w:rsid w:val="0069799B"/>
    <w:rsid w:val="006B2C96"/>
    <w:rsid w:val="00724738"/>
    <w:rsid w:val="007619BA"/>
    <w:rsid w:val="007A32E3"/>
    <w:rsid w:val="007C13E0"/>
    <w:rsid w:val="007E4406"/>
    <w:rsid w:val="00851C22"/>
    <w:rsid w:val="009055F3"/>
    <w:rsid w:val="00A05FB9"/>
    <w:rsid w:val="00A24CFB"/>
    <w:rsid w:val="00A36D6D"/>
    <w:rsid w:val="00A639C2"/>
    <w:rsid w:val="00A66495"/>
    <w:rsid w:val="00AD4D2F"/>
    <w:rsid w:val="00AD6CE1"/>
    <w:rsid w:val="00B13E24"/>
    <w:rsid w:val="00B35FB9"/>
    <w:rsid w:val="00BA4F3C"/>
    <w:rsid w:val="00BB1DF8"/>
    <w:rsid w:val="00BB3042"/>
    <w:rsid w:val="00BE440D"/>
    <w:rsid w:val="00C85AAD"/>
    <w:rsid w:val="00D24F5C"/>
    <w:rsid w:val="00D35270"/>
    <w:rsid w:val="00E353B6"/>
    <w:rsid w:val="00E720FC"/>
    <w:rsid w:val="00E81227"/>
    <w:rsid w:val="00EC6C1B"/>
    <w:rsid w:val="00ED4714"/>
    <w:rsid w:val="00F11D18"/>
    <w:rsid w:val="00F4650F"/>
    <w:rsid w:val="00F63D3F"/>
    <w:rsid w:val="00F67378"/>
    <w:rsid w:val="00F7574E"/>
    <w:rsid w:val="00F916D9"/>
    <w:rsid w:val="00F977EF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1004"/>
  <w15:chartTrackingRefBased/>
  <w15:docId w15:val="{1FCDC167-4F35-47BE-ABC6-1BB2A1E9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3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E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2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3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nguardelectric.org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Caminiti</dc:creator>
  <cp:keywords/>
  <dc:description/>
  <cp:lastModifiedBy>VillageOfMazomanie</cp:lastModifiedBy>
  <cp:revision>2</cp:revision>
  <cp:lastPrinted>2020-12-14T16:07:00Z</cp:lastPrinted>
  <dcterms:created xsi:type="dcterms:W3CDTF">2021-01-05T17:36:00Z</dcterms:created>
  <dcterms:modified xsi:type="dcterms:W3CDTF">2021-01-05T17:37:00Z</dcterms:modified>
</cp:coreProperties>
</file>